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BB32" w14:textId="70DBD269" w:rsidR="00E61889" w:rsidRDefault="009504A4" w:rsidP="00EB6797">
      <w:r>
        <w:t>Sample NO on</w:t>
      </w:r>
      <w:r w:rsidR="00E61889">
        <w:t xml:space="preserve"> Recall </w:t>
      </w:r>
      <w:proofErr w:type="spellStart"/>
      <w:r w:rsidR="00E61889">
        <w:t>OpEd</w:t>
      </w:r>
      <w:proofErr w:type="spellEnd"/>
    </w:p>
    <w:p w14:paraId="376B46C1" w14:textId="2986257E" w:rsidR="00E61889" w:rsidRDefault="00E61889" w:rsidP="00EB6797"/>
    <w:p w14:paraId="1A592246" w14:textId="29309FB8" w:rsidR="00E61889" w:rsidRDefault="00E61889" w:rsidP="00EB6797">
      <w:r>
        <w:t xml:space="preserve">The Leader </w:t>
      </w:r>
      <w:r w:rsidR="001C7802">
        <w:t xml:space="preserve">Our Students </w:t>
      </w:r>
      <w:r>
        <w:t>Need: Vote N</w:t>
      </w:r>
      <w:r w:rsidR="00294AA7">
        <w:t>O</w:t>
      </w:r>
      <w:r>
        <w:t xml:space="preserve"> on the Recall</w:t>
      </w:r>
    </w:p>
    <w:p w14:paraId="49A2DEA7" w14:textId="764F56AC" w:rsidR="00EB6797" w:rsidRDefault="00EB6797" w:rsidP="00EB6797">
      <w:r w:rsidRPr="00EB6797">
        <w:t>At</w:t>
      </w:r>
      <w:r>
        <w:t xml:space="preserve"> a whopping</w:t>
      </w:r>
      <w:r w:rsidRPr="00EB6797">
        <w:t xml:space="preserve"> $276 million, the recall </w:t>
      </w:r>
      <w:r>
        <w:t xml:space="preserve">election </w:t>
      </w:r>
      <w:r w:rsidRPr="00EB6797">
        <w:t xml:space="preserve">is a costly distraction </w:t>
      </w:r>
      <w:r w:rsidR="001C7802">
        <w:t>from</w:t>
      </w:r>
      <w:r w:rsidRPr="00EB6797">
        <w:t xml:space="preserve"> the</w:t>
      </w:r>
      <w:r>
        <w:t xml:space="preserve"> </w:t>
      </w:r>
      <w:r w:rsidR="001C7802">
        <w:t xml:space="preserve">critical </w:t>
      </w:r>
      <w:r w:rsidRPr="00EB6797">
        <w:t xml:space="preserve">issues </w:t>
      </w:r>
      <w:r w:rsidR="001C7802">
        <w:t>California</w:t>
      </w:r>
      <w:r w:rsidR="00692068">
        <w:t xml:space="preserve"> is</w:t>
      </w:r>
      <w:r w:rsidR="00FC50BC">
        <w:t xml:space="preserve"> facing</w:t>
      </w:r>
      <w:r w:rsidR="006A25F0">
        <w:t>.</w:t>
      </w:r>
      <w:r>
        <w:t xml:space="preserve"> Instead of using </w:t>
      </w:r>
      <w:r w:rsidR="005B3E3F">
        <w:t>these precious public</w:t>
      </w:r>
      <w:r>
        <w:t xml:space="preserve"> funds to invest in </w:t>
      </w:r>
      <w:r w:rsidR="00692068">
        <w:t>our</w:t>
      </w:r>
      <w:r>
        <w:t xml:space="preserve"> </w:t>
      </w:r>
      <w:r w:rsidR="00A823E7">
        <w:t xml:space="preserve">students, </w:t>
      </w:r>
      <w:r>
        <w:t>schools and communitie</w:t>
      </w:r>
      <w:r w:rsidR="003E31AF">
        <w:t>s, the state is</w:t>
      </w:r>
      <w:r>
        <w:t xml:space="preserve"> now </w:t>
      </w:r>
      <w:r w:rsidR="00FC50BC">
        <w:t xml:space="preserve">holding </w:t>
      </w:r>
      <w:r>
        <w:t xml:space="preserve">a special election a year before the next scheduled gubernatorial </w:t>
      </w:r>
      <w:r w:rsidR="00BE16E5">
        <w:t>election</w:t>
      </w:r>
      <w:r w:rsidR="006A25F0">
        <w:t xml:space="preserve">. </w:t>
      </w:r>
    </w:p>
    <w:p w14:paraId="79667BE7" w14:textId="6F9F405B" w:rsidR="00E61889" w:rsidRDefault="00E61889" w:rsidP="00EB6797">
      <w:r>
        <w:t>This is because t</w:t>
      </w:r>
      <w:r w:rsidRPr="00E61889">
        <w:t xml:space="preserve">he recall process was hijacked by </w:t>
      </w:r>
      <w:r>
        <w:t>deep-pocketed</w:t>
      </w:r>
      <w:r w:rsidRPr="00E61889">
        <w:t xml:space="preserve"> special interest groups</w:t>
      </w:r>
      <w:r w:rsidR="007569FC">
        <w:t>, which</w:t>
      </w:r>
      <w:r w:rsidRPr="00E61889">
        <w:t xml:space="preserve"> </w:t>
      </w:r>
      <w:r w:rsidR="001C7802">
        <w:t>received</w:t>
      </w:r>
      <w:r w:rsidRPr="00E61889">
        <w:t xml:space="preserve"> an unprecedented three</w:t>
      </w:r>
      <w:r w:rsidR="00091171">
        <w:t>-</w:t>
      </w:r>
      <w:r w:rsidRPr="00E61889">
        <w:t>month</w:t>
      </w:r>
      <w:r w:rsidR="00091171">
        <w:t xml:space="preserve"> </w:t>
      </w:r>
      <w:r w:rsidRPr="00E61889">
        <w:t>extension to gather the required signatures.</w:t>
      </w:r>
      <w:r w:rsidR="001C7802">
        <w:t xml:space="preserve"> These groups </w:t>
      </w:r>
      <w:r w:rsidR="001C7802" w:rsidRPr="001C7802">
        <w:t>want to roll back decades of progress in California</w:t>
      </w:r>
      <w:r w:rsidR="001C7802">
        <w:t xml:space="preserve">, </w:t>
      </w:r>
      <w:r w:rsidR="001C7802" w:rsidRPr="001C7802">
        <w:t>eliminate health</w:t>
      </w:r>
      <w:r w:rsidR="00091171">
        <w:t xml:space="preserve"> </w:t>
      </w:r>
      <w:r w:rsidR="001C7802" w:rsidRPr="001C7802">
        <w:t>care, weaken workplace safety laws, defund public education</w:t>
      </w:r>
      <w:r w:rsidR="00091171">
        <w:t>,</w:t>
      </w:r>
      <w:r w:rsidR="003E1B87">
        <w:t xml:space="preserve"> and </w:t>
      </w:r>
      <w:r w:rsidR="00BE16E5">
        <w:t>eliminate</w:t>
      </w:r>
      <w:r w:rsidR="003E1B87">
        <w:t xml:space="preserve"> union jobs.</w:t>
      </w:r>
    </w:p>
    <w:p w14:paraId="309F5EE0" w14:textId="1173E990" w:rsidR="00FC50BC" w:rsidRDefault="00B15B00" w:rsidP="00EB6797">
      <w:r>
        <w:t>Meanwhile, Gov. Newsom has been making the tough decisions to lead California safely through the pandemic</w:t>
      </w:r>
      <w:r w:rsidR="00A823E7">
        <w:t xml:space="preserve">, </w:t>
      </w:r>
      <w:r>
        <w:t>provid</w:t>
      </w:r>
      <w:r w:rsidR="00A823E7">
        <w:t>ing</w:t>
      </w:r>
      <w:r>
        <w:t xml:space="preserve"> historic resources for the restart and recovery of our public schools and colleges. From </w:t>
      </w:r>
      <w:r w:rsidR="008409C5">
        <w:t>making record investments in social and emotional supports</w:t>
      </w:r>
      <w:r w:rsidR="00A80E75">
        <w:t xml:space="preserve"> to expanding affordable health</w:t>
      </w:r>
      <w:r w:rsidR="00091171">
        <w:t xml:space="preserve"> </w:t>
      </w:r>
      <w:r w:rsidR="00A80E75">
        <w:t xml:space="preserve">care and </w:t>
      </w:r>
      <w:proofErr w:type="gramStart"/>
      <w:r w:rsidR="00A80E75">
        <w:t>child</w:t>
      </w:r>
      <w:r w:rsidR="00091171">
        <w:t xml:space="preserve"> </w:t>
      </w:r>
      <w:r w:rsidR="00A80E75">
        <w:t>care</w:t>
      </w:r>
      <w:proofErr w:type="gramEnd"/>
      <w:r w:rsidR="008409C5">
        <w:t xml:space="preserve">, Gov. Newsom continues to </w:t>
      </w:r>
      <w:r w:rsidR="00A80E75">
        <w:t>be a strong advocate for</w:t>
      </w:r>
      <w:r w:rsidR="008409C5">
        <w:t xml:space="preserve"> California’s public schools, colleges, working families and communities.</w:t>
      </w:r>
    </w:p>
    <w:p w14:paraId="50448C82" w14:textId="431F1C8A" w:rsidR="00E213E9" w:rsidRDefault="00A823E7" w:rsidP="00EB6797">
      <w:r>
        <w:t>Here in [SCHOOL DISTRICT NAME]</w:t>
      </w:r>
      <w:r w:rsidR="00B7095E">
        <w:t xml:space="preserve"> and across the state</w:t>
      </w:r>
      <w:r>
        <w:t xml:space="preserve">, Gov. Newsom’s record funding </w:t>
      </w:r>
      <w:r w:rsidR="001A44D1">
        <w:t xml:space="preserve">for public education </w:t>
      </w:r>
      <w:r>
        <w:t xml:space="preserve">will </w:t>
      </w:r>
      <w:r w:rsidR="00902D07">
        <w:t xml:space="preserve">make a huge difference as students </w:t>
      </w:r>
      <w:r w:rsidR="00F15DC7">
        <w:t xml:space="preserve">arrive on campuses for the new school year with </w:t>
      </w:r>
      <w:r w:rsidR="00B7095E">
        <w:t>diverse</w:t>
      </w:r>
      <w:r w:rsidR="0059601A">
        <w:t xml:space="preserve"> needs and pandemic-related trauma. </w:t>
      </w:r>
      <w:r w:rsidR="00E213E9">
        <w:t>H</w:t>
      </w:r>
      <w:r w:rsidR="001A44D1">
        <w:t>is plan to expand transitional kindergarten and invest in the resources students deserve will help give our youngest learners a promising start to a bright future</w:t>
      </w:r>
      <w:r w:rsidR="00E213E9">
        <w:t>.</w:t>
      </w:r>
      <w:r w:rsidR="00B2219D">
        <w:t xml:space="preserve"> </w:t>
      </w:r>
      <w:r w:rsidR="008A13E3">
        <w:t xml:space="preserve">And his focus on educational equity </w:t>
      </w:r>
      <w:r w:rsidR="00014905">
        <w:t>will ensure</w:t>
      </w:r>
      <w:r w:rsidR="008A13E3">
        <w:t xml:space="preserve"> that our public school system serves all students and doesn’t leave anyone behind.</w:t>
      </w:r>
    </w:p>
    <w:p w14:paraId="422DD6A0" w14:textId="38706CF2" w:rsidR="00E213E9" w:rsidRDefault="00091171" w:rsidP="00EB6797">
      <w:r>
        <w:t>D</w:t>
      </w:r>
      <w:r w:rsidR="00B2219D">
        <w:t xml:space="preserve">uring the pandemic and beyond, </w:t>
      </w:r>
      <w:r w:rsidR="00E213E9">
        <w:t>Gov. Newsom is</w:t>
      </w:r>
      <w:r w:rsidR="00781860">
        <w:t xml:space="preserve"> the leader our students need. Vote N</w:t>
      </w:r>
      <w:r>
        <w:t>O</w:t>
      </w:r>
      <w:r w:rsidR="00781860">
        <w:t xml:space="preserve"> on the recall</w:t>
      </w:r>
      <w:r>
        <w:t xml:space="preserve"> —</w:t>
      </w:r>
      <w:r w:rsidR="00781860">
        <w:t xml:space="preserve"> let’s </w:t>
      </w:r>
      <w:r w:rsidR="009063DC">
        <w:t>get back to rebuilding and recovering from this crisis, together.</w:t>
      </w:r>
    </w:p>
    <w:p w14:paraId="1BD03D02" w14:textId="60A57F86" w:rsidR="00692068" w:rsidRDefault="00692068" w:rsidP="00692068"/>
    <w:sectPr w:rsidR="0069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D"/>
    <w:rsid w:val="00014905"/>
    <w:rsid w:val="00091171"/>
    <w:rsid w:val="001A44D1"/>
    <w:rsid w:val="001C7802"/>
    <w:rsid w:val="001E1B5B"/>
    <w:rsid w:val="00292556"/>
    <w:rsid w:val="00294AA7"/>
    <w:rsid w:val="003E1B87"/>
    <w:rsid w:val="003E31AF"/>
    <w:rsid w:val="004B4C86"/>
    <w:rsid w:val="005360FA"/>
    <w:rsid w:val="005601F2"/>
    <w:rsid w:val="0059601A"/>
    <w:rsid w:val="005B3E3F"/>
    <w:rsid w:val="0063707D"/>
    <w:rsid w:val="00692068"/>
    <w:rsid w:val="006940A6"/>
    <w:rsid w:val="006A25F0"/>
    <w:rsid w:val="007569FC"/>
    <w:rsid w:val="00781860"/>
    <w:rsid w:val="008409C5"/>
    <w:rsid w:val="008A13E3"/>
    <w:rsid w:val="00902D07"/>
    <w:rsid w:val="009063DC"/>
    <w:rsid w:val="009504A4"/>
    <w:rsid w:val="00A80E75"/>
    <w:rsid w:val="00A823E7"/>
    <w:rsid w:val="00AB37EF"/>
    <w:rsid w:val="00B15B00"/>
    <w:rsid w:val="00B2219D"/>
    <w:rsid w:val="00B7095E"/>
    <w:rsid w:val="00BE16E5"/>
    <w:rsid w:val="00C107A9"/>
    <w:rsid w:val="00E0273C"/>
    <w:rsid w:val="00E171DF"/>
    <w:rsid w:val="00E213E9"/>
    <w:rsid w:val="00E61889"/>
    <w:rsid w:val="00EB6797"/>
    <w:rsid w:val="00F01A5E"/>
    <w:rsid w:val="00F15DC7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FC19"/>
  <w15:chartTrackingRefBased/>
  <w15:docId w15:val="{222D8502-441F-4D9F-9C45-F19FDA05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Peeples, Julian</dc:creator>
  <cp:keywords/>
  <dc:description/>
  <cp:lastModifiedBy>Goldman, Jonathan</cp:lastModifiedBy>
  <cp:revision>3</cp:revision>
  <dcterms:created xsi:type="dcterms:W3CDTF">2021-08-17T22:06:00Z</dcterms:created>
  <dcterms:modified xsi:type="dcterms:W3CDTF">2021-08-17T22:06:00Z</dcterms:modified>
</cp:coreProperties>
</file>